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A3496" w:rsidR="00061896" w:rsidRPr="005F4693" w:rsidRDefault="00FA1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B68C3" w:rsidR="00061896" w:rsidRPr="00E407AC" w:rsidRDefault="00FA1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5A5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EAE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C0A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1B6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5B5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2D6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254" w:rsidR="00FC15B4" w:rsidRPr="00D11D17" w:rsidRDefault="00F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A35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AB8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D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2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6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9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4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F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2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F3F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0C6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EE1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5A7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2C2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27A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814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6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C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1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B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E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7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741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248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5B4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41B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EC7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B37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2FB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2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2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2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C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A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5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A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9B7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6D7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543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DE5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BA4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D46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5DF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668C7" w:rsidR="00DE76F3" w:rsidRPr="0026478E" w:rsidRDefault="00FA1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0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B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4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1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E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A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E6E5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676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88A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025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41F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29B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373" w:rsidR="009A6C64" w:rsidRPr="00C2583D" w:rsidRDefault="00F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A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3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8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A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7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C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02E" w:rsidRDefault="00FA1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