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889B2" w:rsidR="00061896" w:rsidRPr="005F4693" w:rsidRDefault="00560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608D4" w:rsidR="00061896" w:rsidRPr="00E407AC" w:rsidRDefault="00560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E724" w:rsidR="00FC15B4" w:rsidRPr="00D11D17" w:rsidRDefault="005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FCB7" w:rsidR="00FC15B4" w:rsidRPr="00D11D17" w:rsidRDefault="005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C8A" w:rsidR="00FC15B4" w:rsidRPr="00D11D17" w:rsidRDefault="005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0531" w:rsidR="00FC15B4" w:rsidRPr="00D11D17" w:rsidRDefault="005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B76" w:rsidR="00FC15B4" w:rsidRPr="00D11D17" w:rsidRDefault="005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7FA" w:rsidR="00FC15B4" w:rsidRPr="00D11D17" w:rsidRDefault="005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A74D" w:rsidR="00FC15B4" w:rsidRPr="00D11D17" w:rsidRDefault="0056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5B9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62A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0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2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4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9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2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2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C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12E5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66E6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65DE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C26C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D7B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1E7C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7403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3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4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4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B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B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7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248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864E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27B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C2AB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0F1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AF2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73FA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8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2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1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C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A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C79F7" w:rsidR="00DE76F3" w:rsidRPr="0026478E" w:rsidRDefault="005600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8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F720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2809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686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45C2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AB0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2EEC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4F82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5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0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1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F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E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C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5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A58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76B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BD0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0DA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56D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548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9150" w:rsidR="009A6C64" w:rsidRPr="00C2583D" w:rsidRDefault="0056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6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4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6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F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A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4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4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045" w:rsidRDefault="005600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