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98F0C" w:rsidR="00061896" w:rsidRPr="005F4693" w:rsidRDefault="003E5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D623D" w:rsidR="00061896" w:rsidRPr="00E407AC" w:rsidRDefault="003E5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2C0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845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7A8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8ED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9CF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735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64D" w:rsidR="00FC15B4" w:rsidRPr="00D11D17" w:rsidRDefault="003E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CDE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5D8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5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7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F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0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9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F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CFA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3FF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7B4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D76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A43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6C9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E78D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8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C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3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8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4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4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3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584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E9F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658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00A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5E0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632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7A1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B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7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1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A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F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A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C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F85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0A8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AAB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E6B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9AC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C86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F8E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9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0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A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4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5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2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4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65D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7AF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9BD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584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04B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053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167" w:rsidR="009A6C64" w:rsidRPr="00C2583D" w:rsidRDefault="003E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A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E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5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B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9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A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3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4C7" w:rsidRDefault="003E5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