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5607D" w:rsidR="00061896" w:rsidRPr="005F4693" w:rsidRDefault="00790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78173" w:rsidR="00061896" w:rsidRPr="00E407AC" w:rsidRDefault="00790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EB0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CA1F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BCF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368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CA7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ED2A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374" w:rsidR="00FC15B4" w:rsidRPr="00D11D17" w:rsidRDefault="007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E38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D0B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E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C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0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6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A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D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C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317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CFB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14A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52B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7A1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E2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97B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2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0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E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5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1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3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F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616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52F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5C2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C44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F07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7D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AF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D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B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0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F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4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1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C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DFE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E1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701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2A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FBB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F48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3B7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B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B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7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0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1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3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3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F31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F46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115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9FF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5E8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567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69E" w:rsidR="009A6C64" w:rsidRPr="00C2583D" w:rsidRDefault="007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B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0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5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1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C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F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D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00E" w:rsidRDefault="00790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