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8E20E" w:rsidR="00061896" w:rsidRPr="005F4693" w:rsidRDefault="00604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E475E" w:rsidR="00061896" w:rsidRPr="00E407AC" w:rsidRDefault="00604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E71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F05C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B95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D76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F91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F15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533" w:rsidR="00FC15B4" w:rsidRPr="00D11D17" w:rsidRDefault="006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EC8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D49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F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E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E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6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2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D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1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163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5F6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D3B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F22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6610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64E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CEA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E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D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6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5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C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9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6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7CC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F5B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AD8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0B2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4A7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160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DDC7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0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8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4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6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C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0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7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3BA0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FFA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178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A372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1E1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0EC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865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D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6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B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8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1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6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7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206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9DA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432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7ED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AAA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8C1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126" w:rsidR="009A6C64" w:rsidRPr="00C2583D" w:rsidRDefault="006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7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9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A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C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3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3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3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130" w:rsidRDefault="00604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04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