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E7699" w:rsidR="00061896" w:rsidRPr="005F4693" w:rsidRDefault="009E2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AE096" w:rsidR="00061896" w:rsidRPr="00E407AC" w:rsidRDefault="009E2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C980" w:rsidR="00FC15B4" w:rsidRPr="00D11D17" w:rsidRDefault="009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33E3" w:rsidR="00FC15B4" w:rsidRPr="00D11D17" w:rsidRDefault="009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6E8" w:rsidR="00FC15B4" w:rsidRPr="00D11D17" w:rsidRDefault="009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DB23" w:rsidR="00FC15B4" w:rsidRPr="00D11D17" w:rsidRDefault="009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585" w:rsidR="00FC15B4" w:rsidRPr="00D11D17" w:rsidRDefault="009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287C" w:rsidR="00FC15B4" w:rsidRPr="00D11D17" w:rsidRDefault="009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E69E" w:rsidR="00FC15B4" w:rsidRPr="00D11D17" w:rsidRDefault="009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FF1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A1AE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3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4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1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C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C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E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9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698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C31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C953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023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C063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6395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E78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2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C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1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D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0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7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0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AB5E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FC8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8E74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7A18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FD9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32BF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36B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1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D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4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8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A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B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5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1CB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A89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A956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A2B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707B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0AB6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367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1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2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7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C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3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E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9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6A6D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276F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9EE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DDA8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D49F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5D16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B3A2" w:rsidR="009A6C64" w:rsidRPr="00C2583D" w:rsidRDefault="009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F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F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4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4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E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D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8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5B1" w:rsidRDefault="009E2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5B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