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FD6F7" w:rsidR="00061896" w:rsidRPr="005F4693" w:rsidRDefault="001C0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546F6" w:rsidR="00061896" w:rsidRPr="00E407AC" w:rsidRDefault="001C0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E20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1BA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C8E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AB95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72D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FF2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E0B" w:rsidR="00FC15B4" w:rsidRPr="00D11D17" w:rsidRDefault="001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9B2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236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1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9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6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5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D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6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6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803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BF8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94E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621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8F5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4A3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29B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4A2FB" w:rsidR="00DE76F3" w:rsidRPr="0026478E" w:rsidRDefault="001C0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3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B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8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C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F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9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A52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A57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99D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A55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3BF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769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097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8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A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E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0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8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3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A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0F8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2E1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8E9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555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AC3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A8D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0B5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8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9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E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9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9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5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D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72B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2CC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D08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0BA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4AF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0D8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79D" w:rsidR="009A6C64" w:rsidRPr="00C2583D" w:rsidRDefault="001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2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D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C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8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F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7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6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DFD" w:rsidRDefault="001C0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C0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