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00552" w:rsidR="00061896" w:rsidRPr="005F4693" w:rsidRDefault="008663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FA4D5" w:rsidR="00061896" w:rsidRPr="00E407AC" w:rsidRDefault="008663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242F" w:rsidR="00FC15B4" w:rsidRPr="00D11D17" w:rsidRDefault="008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6EF" w:rsidR="00FC15B4" w:rsidRPr="00D11D17" w:rsidRDefault="008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FE0E" w:rsidR="00FC15B4" w:rsidRPr="00D11D17" w:rsidRDefault="008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E13" w:rsidR="00FC15B4" w:rsidRPr="00D11D17" w:rsidRDefault="008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7C76" w:rsidR="00FC15B4" w:rsidRPr="00D11D17" w:rsidRDefault="008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E1EA" w:rsidR="00FC15B4" w:rsidRPr="00D11D17" w:rsidRDefault="008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561" w:rsidR="00FC15B4" w:rsidRPr="00D11D17" w:rsidRDefault="0086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BB8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15E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7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8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2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6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2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4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1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D00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6423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894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C2A1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829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CEE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987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A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B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E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0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8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5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C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FCB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A42B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A202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8018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CBF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9D9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3094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3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B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9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6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C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B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E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C73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23C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354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E648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7C27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0B3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B7E6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1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B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0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5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A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BDAB1" w:rsidR="00DE76F3" w:rsidRPr="0026478E" w:rsidRDefault="008663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4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CCCD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7765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DF8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FC02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DF2D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FC7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E69B" w:rsidR="009A6C64" w:rsidRPr="00C2583D" w:rsidRDefault="0086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C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0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C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C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E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3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D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350" w:rsidRDefault="008663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35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