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1F9CB" w:rsidR="00061896" w:rsidRPr="005F4693" w:rsidRDefault="00F51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90C99" w:rsidR="00061896" w:rsidRPr="00E407AC" w:rsidRDefault="00F51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36A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622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4D2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BDC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700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1A9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5B7" w:rsidR="00FC15B4" w:rsidRPr="00D11D17" w:rsidRDefault="00F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760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285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2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F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2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C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7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F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516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807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F60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523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761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D97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D11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0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E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D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B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5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1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A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328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D1F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881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152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CDF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3E3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94C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8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8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E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8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8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D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5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01E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5D3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B8E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63C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1B7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9A9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8D7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0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A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9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B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A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D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C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B22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2B8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A6F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13F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2B7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89A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649" w:rsidR="009A6C64" w:rsidRPr="00C2583D" w:rsidRDefault="00F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7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D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D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E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6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C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56E" w:rsidRDefault="00F51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