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F2A27" w:rsidR="00061896" w:rsidRPr="005F4693" w:rsidRDefault="00CF7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033FD" w:rsidR="00061896" w:rsidRPr="00E407AC" w:rsidRDefault="00CF7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2EF" w:rsidR="00FC15B4" w:rsidRPr="00D11D17" w:rsidRDefault="00C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A76" w:rsidR="00FC15B4" w:rsidRPr="00D11D17" w:rsidRDefault="00C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88B" w:rsidR="00FC15B4" w:rsidRPr="00D11D17" w:rsidRDefault="00C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ECF" w:rsidR="00FC15B4" w:rsidRPr="00D11D17" w:rsidRDefault="00C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8B3" w:rsidR="00FC15B4" w:rsidRPr="00D11D17" w:rsidRDefault="00C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68FD" w:rsidR="00FC15B4" w:rsidRPr="00D11D17" w:rsidRDefault="00C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F1B" w:rsidR="00FC15B4" w:rsidRPr="00D11D17" w:rsidRDefault="00CF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0383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6FCF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8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2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8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8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B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5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0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89D8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CA9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CD5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818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459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E90F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E7D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D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6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5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7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3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4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2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C72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696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3EE9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3E98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497B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62D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4EC1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C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0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B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5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C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4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1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35FE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F03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988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4C5D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2183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6E58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3DED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D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3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D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5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A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1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3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8BF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FA1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CDF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D6F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5128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7FE7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E655" w:rsidR="009A6C64" w:rsidRPr="00C2583D" w:rsidRDefault="00CF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7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5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A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F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F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7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5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