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FAA29" w:rsidR="00061896" w:rsidRPr="005F4693" w:rsidRDefault="00E92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B55A3" w:rsidR="00061896" w:rsidRPr="00E407AC" w:rsidRDefault="00E92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E1A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F13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026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3E9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400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135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001" w:rsidR="00FC15B4" w:rsidRPr="00D11D17" w:rsidRDefault="00E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84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FA21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D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4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8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E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B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C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D84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E22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384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628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9DB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CF4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F4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B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F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2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B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9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A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2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994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58E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812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5AB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C6E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2E0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9CA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8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0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8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0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2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F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B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8DC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051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AB3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AA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D9B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13E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5FC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B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A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4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8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9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5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FE7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DA0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EE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4F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30E6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B04F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0CD" w:rsidR="009A6C64" w:rsidRPr="00C2583D" w:rsidRDefault="00E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A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E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2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1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A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7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1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104" w:rsidRDefault="00E92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