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0B532" w:rsidR="00061896" w:rsidRPr="005F4693" w:rsidRDefault="00C61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5DF01" w:rsidR="00061896" w:rsidRPr="00E407AC" w:rsidRDefault="00C61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F9F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C91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CCE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6C5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8CD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F5E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379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86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DC3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6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C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B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2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1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E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1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C5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75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A47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33C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3A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7FD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C6D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B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E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8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3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B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3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E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8D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F5F2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C4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2FB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767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33B3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037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2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8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A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C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5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2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CACB0" w:rsidR="00DE76F3" w:rsidRPr="0026478E" w:rsidRDefault="00C61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FA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AB6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65D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812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95E3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50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4B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0046E" w:rsidR="00DE76F3" w:rsidRPr="0026478E" w:rsidRDefault="00C61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D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A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F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D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9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0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57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4D5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3E0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22B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900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82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4A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A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F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8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8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0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7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D96" w:rsidRDefault="00C61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