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82FA8" w:rsidR="00061896" w:rsidRPr="005F4693" w:rsidRDefault="00823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741B8" w:rsidR="00061896" w:rsidRPr="00E407AC" w:rsidRDefault="00823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2968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DFA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1E94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12C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B6C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7E6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EE3" w:rsidR="00FC15B4" w:rsidRPr="00D11D17" w:rsidRDefault="0082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EDF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21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2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F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8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1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6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7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F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562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9AA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E44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14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64C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363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895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5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2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3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D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B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5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4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56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39F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169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F7DA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16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E01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D23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B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2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E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E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A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E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A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97C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AC0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2AF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238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756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62C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717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E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1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5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4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E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789E1" w:rsidR="00DE76F3" w:rsidRPr="0026478E" w:rsidRDefault="00823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6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672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502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16F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9F07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4301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AA8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2A2" w:rsidR="009A6C64" w:rsidRPr="00C2583D" w:rsidRDefault="0082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5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7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0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3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9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4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B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9A4" w:rsidRDefault="00823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9A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