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3F410" w:rsidR="00061896" w:rsidRPr="005F4693" w:rsidRDefault="00032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3754F" w:rsidR="00061896" w:rsidRPr="00E407AC" w:rsidRDefault="00032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A64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2E3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97E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5F0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FD9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DEE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AF2" w:rsidR="00FC15B4" w:rsidRPr="00D11D17" w:rsidRDefault="000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1BF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7F7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E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0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1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F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D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3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2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591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4DF1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D05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9F1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B71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880E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EFF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B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6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E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6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4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9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9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41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62B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5AB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C8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C68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6E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441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A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8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E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5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2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8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C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220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06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CFC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C3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7E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88F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449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6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7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1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D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7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0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938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52C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19D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301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9F7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6C6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ECF" w:rsidR="009A6C64" w:rsidRPr="00C2583D" w:rsidRDefault="000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A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3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0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0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2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8A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E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744" w:rsidRDefault="00032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