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B4ED5" w:rsidR="00061896" w:rsidRPr="005F4693" w:rsidRDefault="00E04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D9CE6" w:rsidR="00061896" w:rsidRPr="00E407AC" w:rsidRDefault="00E04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562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7DD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8D7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FC3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538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1DC9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754" w:rsidR="00FC15B4" w:rsidRPr="00D11D17" w:rsidRDefault="00E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292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31D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3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4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E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8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2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B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D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BEE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DB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46C8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9FF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2EA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CE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5E0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9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7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2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9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5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A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9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01BD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2C0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458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AE3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47D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108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787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1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E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D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5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1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D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3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E3D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EFB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625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B4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793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03E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1F1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2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A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2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1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B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A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1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17B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29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908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8E0B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BEF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4ACC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934" w:rsidR="009A6C64" w:rsidRPr="00C2583D" w:rsidRDefault="00E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2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C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E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2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5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9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8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419" w:rsidRDefault="00E04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