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A54D0" w:rsidR="00061896" w:rsidRPr="005F4693" w:rsidRDefault="000328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68C56" w:rsidR="00061896" w:rsidRPr="00E407AC" w:rsidRDefault="000328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4B85" w:rsidR="00FC15B4" w:rsidRPr="00D11D17" w:rsidRDefault="000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A19" w:rsidR="00FC15B4" w:rsidRPr="00D11D17" w:rsidRDefault="000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307" w:rsidR="00FC15B4" w:rsidRPr="00D11D17" w:rsidRDefault="000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D7E" w:rsidR="00FC15B4" w:rsidRPr="00D11D17" w:rsidRDefault="000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DD0" w:rsidR="00FC15B4" w:rsidRPr="00D11D17" w:rsidRDefault="000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66D4" w:rsidR="00FC15B4" w:rsidRPr="00D11D17" w:rsidRDefault="000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A831" w:rsidR="00FC15B4" w:rsidRPr="00D11D17" w:rsidRDefault="00032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C654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9F69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F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6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8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2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F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A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C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1040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70DE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DACD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6D9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A90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2BB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1772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2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1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C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99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4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8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1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DA7A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2E7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BB5F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0D7F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ADD3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D1D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9DBE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154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A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A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0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2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D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0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AE36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8E20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1E44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61C6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9E7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6ADF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959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6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40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5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7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7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FA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7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01F2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DE5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E083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EDBD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918D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2C3D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57EA" w:rsidR="009A6C64" w:rsidRPr="00C2583D" w:rsidRDefault="00032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A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C9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B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5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6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65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C5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28C6" w:rsidRDefault="000328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C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E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