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D6EC3" w:rsidR="00061896" w:rsidRPr="005F4693" w:rsidRDefault="009F4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64F48" w:rsidR="00061896" w:rsidRPr="00E407AC" w:rsidRDefault="009F4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142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4E2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CDA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5407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801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5ED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304D" w:rsidR="00FC15B4" w:rsidRPr="00D11D17" w:rsidRDefault="009F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E21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D11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0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D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4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A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4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7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2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F07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3D4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222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8B0B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D70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670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D44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2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3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D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5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E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3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7C0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755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8BD1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F31F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605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251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04F5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D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9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D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1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A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5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7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BD9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ED4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704A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483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A14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C18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5025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8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F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6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1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E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1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F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744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95D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C13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2BE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2FA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D79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09A" w:rsidR="009A6C64" w:rsidRPr="00C2583D" w:rsidRDefault="009F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0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1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A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A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C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7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8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4D6" w:rsidRDefault="009F4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4D6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