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503A6" w:rsidR="00061896" w:rsidRPr="005F4693" w:rsidRDefault="0053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91246" w:rsidR="00061896" w:rsidRPr="00E407AC" w:rsidRDefault="0053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504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EE4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3DE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6A7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2884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5D80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C58" w:rsidR="00FC15B4" w:rsidRPr="00D11D17" w:rsidRDefault="005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95F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434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F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4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0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5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1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B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1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406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834B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0A5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A1F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1FF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B0A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48F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6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8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D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3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8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9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E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7C2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C41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CE2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A77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E21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BFC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AD2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5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D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B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4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1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2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8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4E8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6C9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138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6DD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A55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9E6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4F0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1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8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C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9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B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3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3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E27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64C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16D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500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2A3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1A9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2E9" w:rsidR="009A6C64" w:rsidRPr="00C2583D" w:rsidRDefault="005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B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3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6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1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A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C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5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68C" w:rsidRDefault="0053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