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3648A" w:rsidR="00061896" w:rsidRPr="005F4693" w:rsidRDefault="000C1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F200E" w:rsidR="00061896" w:rsidRPr="00E407AC" w:rsidRDefault="000C1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248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202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7B0F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876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44E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99C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9FE" w:rsidR="00FC15B4" w:rsidRPr="00D11D17" w:rsidRDefault="000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146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241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0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9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A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0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D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F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1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FEA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ADD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B92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84D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59C4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647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EDB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9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4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2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F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2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6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BD2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706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CE6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59A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9A4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12F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EB5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6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8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5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E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D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1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1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ECA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866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674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2D0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EFA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3C8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38B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D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2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F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8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0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6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C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92D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782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9F0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53A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025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6CD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480" w:rsidR="009A6C64" w:rsidRPr="00C2583D" w:rsidRDefault="000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2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D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8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1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2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6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8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146" w:rsidRDefault="000C1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14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