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46177" w:rsidR="00061896" w:rsidRPr="005F4693" w:rsidRDefault="008E4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A3452" w:rsidR="00061896" w:rsidRPr="00E407AC" w:rsidRDefault="008E4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A64" w:rsidR="00FC15B4" w:rsidRPr="00D11D17" w:rsidRDefault="008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114" w:rsidR="00FC15B4" w:rsidRPr="00D11D17" w:rsidRDefault="008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C76" w:rsidR="00FC15B4" w:rsidRPr="00D11D17" w:rsidRDefault="008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56C" w:rsidR="00FC15B4" w:rsidRPr="00D11D17" w:rsidRDefault="008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74A" w:rsidR="00FC15B4" w:rsidRPr="00D11D17" w:rsidRDefault="008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982" w:rsidR="00FC15B4" w:rsidRPr="00D11D17" w:rsidRDefault="008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A1F" w:rsidR="00FC15B4" w:rsidRPr="00D11D17" w:rsidRDefault="008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0B7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AFF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6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7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0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6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C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5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7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05E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8EB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320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48D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FD87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23A4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766B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2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6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2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D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D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0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6D11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868D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EF1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5C2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981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D36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495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5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E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A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8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3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F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F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784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E20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F5C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6A3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306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98B5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14E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A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0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0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6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8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6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D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680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4C2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040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FC3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424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361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FB1" w:rsidR="009A6C64" w:rsidRPr="00C2583D" w:rsidRDefault="008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8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B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6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D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D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A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5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D44" w:rsidRDefault="008E4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D4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