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7ECCC" w:rsidR="00061896" w:rsidRPr="005F4693" w:rsidRDefault="00952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4D0A5" w:rsidR="00061896" w:rsidRPr="00E407AC" w:rsidRDefault="00952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9785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D06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243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E40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E5D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7FE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68E" w:rsidR="00FC15B4" w:rsidRPr="00D11D17" w:rsidRDefault="0095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99A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FAC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4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A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A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6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F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B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0EB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598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53E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CCE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C14A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0E4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CE8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5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C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9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3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E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8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4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F11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842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E2C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386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EFA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1F9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175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B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4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B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3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4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5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9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A135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D1E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903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7A5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F61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ED4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8FB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B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D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C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C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B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E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8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E8B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52C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C78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FAD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939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883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12DC" w:rsidR="009A6C64" w:rsidRPr="00C2583D" w:rsidRDefault="0095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1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9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2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B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7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A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4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2B0" w:rsidRDefault="00952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2B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