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510DF" w:rsidR="00061896" w:rsidRPr="005F4693" w:rsidRDefault="00DE4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19A0D" w:rsidR="00061896" w:rsidRPr="00E407AC" w:rsidRDefault="00DE4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741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C7D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F36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806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5B4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AB8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A52" w:rsidR="00FC15B4" w:rsidRPr="00D11D17" w:rsidRDefault="00D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DBA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8D5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1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8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7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8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2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7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0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54A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C3B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2E0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92F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029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0052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D5C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1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5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3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1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F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F1D5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1BA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02C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34E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2FA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F52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7297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5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E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A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3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5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7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1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F11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A3F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162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1F6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554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865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327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6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C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C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D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B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9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F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154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6AB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493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B1F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9B3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2F29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958" w:rsidR="009A6C64" w:rsidRPr="00C2583D" w:rsidRDefault="00D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1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2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2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6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B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E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0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E6A" w:rsidRDefault="00DE4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