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7BB89" w:rsidR="00061896" w:rsidRPr="005F4693" w:rsidRDefault="00C75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0448A" w:rsidR="00061896" w:rsidRPr="00E407AC" w:rsidRDefault="00C75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7CB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71C4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CAB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280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58E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A85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F32" w:rsidR="00FC15B4" w:rsidRPr="00D11D17" w:rsidRDefault="00C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02E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81EC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E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E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0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8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F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B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D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2E3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D33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18C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9BF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5840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32B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F9F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1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2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8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7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7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A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3132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9B8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78A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06F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C1F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28F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4724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E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2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5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5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D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D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F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EF1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737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58F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8B1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044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D15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FF7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7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F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F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A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8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A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B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CE6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50A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422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F90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878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3D6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6C7" w:rsidR="009A6C64" w:rsidRPr="00C2583D" w:rsidRDefault="00C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F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A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A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B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E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53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F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FA1" w:rsidRDefault="00C75F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