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275AA" w:rsidR="00061896" w:rsidRPr="005F4693" w:rsidRDefault="00B94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BF2FF" w:rsidR="00061896" w:rsidRPr="00E407AC" w:rsidRDefault="00B94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367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604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10D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B18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FA8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4FE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D9A" w:rsidR="00FC15B4" w:rsidRPr="00D11D17" w:rsidRDefault="00B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4B5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9ED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F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C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C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1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7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4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0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1C5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DD6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249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143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7A3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118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044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5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D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E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2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0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D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E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B91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507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DE8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B68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33B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733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CAF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4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A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A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E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0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E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3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F36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F3A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A0D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4A1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737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8A2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B80C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D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A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D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E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B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6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F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D05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6B0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16E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C0F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8FB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B92E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F84" w:rsidR="009A6C64" w:rsidRPr="00C2583D" w:rsidRDefault="00B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A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B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7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A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A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3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3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1E3" w:rsidRDefault="00B94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