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BD26E" w:rsidR="00061896" w:rsidRPr="005F4693" w:rsidRDefault="004E6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ACAC3" w:rsidR="00061896" w:rsidRPr="00E407AC" w:rsidRDefault="004E6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5E7" w:rsidR="00FC15B4" w:rsidRPr="00D11D17" w:rsidRDefault="004E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DF6" w:rsidR="00FC15B4" w:rsidRPr="00D11D17" w:rsidRDefault="004E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48E" w:rsidR="00FC15B4" w:rsidRPr="00D11D17" w:rsidRDefault="004E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FEA" w:rsidR="00FC15B4" w:rsidRPr="00D11D17" w:rsidRDefault="004E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E65" w:rsidR="00FC15B4" w:rsidRPr="00D11D17" w:rsidRDefault="004E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CD1" w:rsidR="00FC15B4" w:rsidRPr="00D11D17" w:rsidRDefault="004E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4D6" w:rsidR="00FC15B4" w:rsidRPr="00D11D17" w:rsidRDefault="004E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FA8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5AB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0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5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A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A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D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7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3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456B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FCAD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B86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3AAE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EE9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EE56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9ECC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A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B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6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A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1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2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7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A1BC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274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EB3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9AF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E31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E9F4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4F5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97399" w:rsidR="00DE76F3" w:rsidRPr="0026478E" w:rsidRDefault="004E6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E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0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7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3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D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5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CFF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4A3E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55CA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8BF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A221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ECC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D2F7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0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D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8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C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4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A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9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FEB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970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3C9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DAE2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9C5D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0FB1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FC7" w:rsidR="009A6C64" w:rsidRPr="00C2583D" w:rsidRDefault="004E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A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E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E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A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3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F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6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770" w:rsidRDefault="004E6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