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A2D27" w:rsidR="00061896" w:rsidRPr="005F4693" w:rsidRDefault="009C4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11BD1" w:rsidR="00061896" w:rsidRPr="00E407AC" w:rsidRDefault="009C4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375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DE2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EF7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8B6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5EF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A06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B4E" w:rsidR="00FC15B4" w:rsidRPr="00D11D17" w:rsidRDefault="009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82A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1C7B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1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5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E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0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B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F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EC7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FF0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246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C86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8AF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1EC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E46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8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9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9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4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D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5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7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B79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C13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DE8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B0E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091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E37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32A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7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E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D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9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A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1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4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093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AD1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20D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A4D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618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BE6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2F6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8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9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3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0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E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F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B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4C8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337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56D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FA1D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1D8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4B7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1B1" w:rsidR="009A6C64" w:rsidRPr="00C2583D" w:rsidRDefault="009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4D6FA" w:rsidR="00DE76F3" w:rsidRPr="0026478E" w:rsidRDefault="009C4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9D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9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F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F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3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0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5A4" w:rsidRDefault="009C4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5A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