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5210A" w:rsidR="00061896" w:rsidRPr="005F4693" w:rsidRDefault="001A7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C3223" w:rsidR="00061896" w:rsidRPr="00E407AC" w:rsidRDefault="001A7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50C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0C7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ACD9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B25D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644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D07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B5E" w:rsidR="00FC15B4" w:rsidRPr="00D11D17" w:rsidRDefault="001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B5D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9B53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0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1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2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6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C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2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F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93A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768C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79D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CA1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439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2CB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685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B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9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C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C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0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6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FAB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D33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1C6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BF9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F9F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512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04E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D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7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7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3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A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2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4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854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E11C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8F16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F61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EB39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073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01F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8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F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E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E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9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0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9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E45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C37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3615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F9D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670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4A8C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CBD" w:rsidR="009A6C64" w:rsidRPr="00C2583D" w:rsidRDefault="001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D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8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F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A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B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3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5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618" w:rsidRDefault="001A7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