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6EE16" w:rsidR="00061896" w:rsidRPr="005F4693" w:rsidRDefault="006B6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3F266" w:rsidR="00061896" w:rsidRPr="00E407AC" w:rsidRDefault="006B6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DBC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C20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F6B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E8E1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9DC8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39A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A83" w:rsidR="00FC15B4" w:rsidRPr="00D11D17" w:rsidRDefault="006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281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85B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A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0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1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3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E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F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B947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9F3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1FAD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96C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29D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2D2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F34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5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4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B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C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4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4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2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5A5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492E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9EA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D85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B63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3EF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28EC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6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1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7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6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9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9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7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4D4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FE0D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7821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D64F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2212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43F6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833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C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5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3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2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4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9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9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2AB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41E2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7480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197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3B1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167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E5F8" w:rsidR="009A6C64" w:rsidRPr="00C2583D" w:rsidRDefault="006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3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C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640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2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7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7C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C3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DE2" w:rsidRDefault="006B6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E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