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47F00" w:rsidR="00061896" w:rsidRPr="005F4693" w:rsidRDefault="00C25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41C2D" w:rsidR="00061896" w:rsidRPr="00E407AC" w:rsidRDefault="00C25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ADB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2BF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524D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515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9E2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FE11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4FD9" w:rsidR="00FC15B4" w:rsidRPr="00D11D17" w:rsidRDefault="00C2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7CB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934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9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5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8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5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4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5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2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F3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62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CC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9D7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F42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0AD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D9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C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8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7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8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D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1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B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B4F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99D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09BD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53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F12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1F9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F30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1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D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E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6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A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F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A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AC4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E04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BDA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C5C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76D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214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9101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E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5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E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6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4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2F89A" w:rsidR="00DE76F3" w:rsidRPr="0026478E" w:rsidRDefault="00C25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8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B728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EB41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1CB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CE3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853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547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8A1" w:rsidR="009A6C64" w:rsidRPr="00C2583D" w:rsidRDefault="00C2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1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3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5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7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D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8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2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7A8" w:rsidRDefault="00C257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