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8613F" w:rsidR="00061896" w:rsidRPr="005F4693" w:rsidRDefault="00830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650C5" w:rsidR="00061896" w:rsidRPr="00E407AC" w:rsidRDefault="00830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811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E0A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1C5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AE6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424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B06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EC4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8A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E52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E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9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D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9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5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4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0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AE0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9E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710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2C3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F59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8AF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B5F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0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5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0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9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D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5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B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34E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B0D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1E1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2CB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13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A62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A63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0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0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C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6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C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C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F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8B6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6D8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3F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0B9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896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1DB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A07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7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B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A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E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8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9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45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210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E48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F7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9B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2E2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25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3AB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A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A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D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4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8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2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4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69D" w:rsidRDefault="00830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6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