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A8420" w:rsidR="00061896" w:rsidRPr="005F4693" w:rsidRDefault="007B0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59872" w:rsidR="00061896" w:rsidRPr="00E407AC" w:rsidRDefault="007B0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19D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406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89B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E56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3C6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A69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E77" w:rsidR="00FC15B4" w:rsidRPr="00D11D17" w:rsidRDefault="007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6EA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298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C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1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A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4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6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A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8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14C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8DE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CA4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466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435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04F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5E36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B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A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1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0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F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5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0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AB4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FFB1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5A9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0404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ED5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CC5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D6B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7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5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B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3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B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7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1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B43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562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06A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8599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9D5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2F0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F2F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5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C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D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D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2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E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0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C84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5C0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4F5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4B7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708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B5DD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E0E" w:rsidR="009A6C64" w:rsidRPr="00C2583D" w:rsidRDefault="007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9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6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9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F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C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8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D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1E9" w:rsidRDefault="007B01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