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C65EC" w:rsidR="00061896" w:rsidRPr="005F4693" w:rsidRDefault="00471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C8128" w:rsidR="00061896" w:rsidRPr="00E407AC" w:rsidRDefault="00471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5B8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3C5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BDD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F69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414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DC6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C43" w:rsidR="00FC15B4" w:rsidRPr="00D11D17" w:rsidRDefault="004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7A1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EA5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F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8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F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F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1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5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1CD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7EB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7AD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7B0F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9D6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A94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70E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F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2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7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5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5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3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7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1D6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332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DF3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FD9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FF3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785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0C5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E7979" w:rsidR="00DE76F3" w:rsidRPr="0026478E" w:rsidRDefault="00471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B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2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0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5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6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9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001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0EE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D5E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2B7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B0B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06F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D08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F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5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6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3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E7E62" w:rsidR="00DE76F3" w:rsidRPr="0026478E" w:rsidRDefault="00471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3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BBF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3D3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4C6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469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90E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071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ED3" w:rsidR="009A6C64" w:rsidRPr="00C2583D" w:rsidRDefault="004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0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1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F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0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5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6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C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1BD" w:rsidRDefault="00471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1BD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