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3AC70" w:rsidR="00061896" w:rsidRPr="005F4693" w:rsidRDefault="00BF72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C3A1D" w:rsidR="00061896" w:rsidRPr="00E407AC" w:rsidRDefault="00BF72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A1CA" w:rsidR="00FC15B4" w:rsidRPr="00D11D17" w:rsidRDefault="00BF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26E" w:rsidR="00FC15B4" w:rsidRPr="00D11D17" w:rsidRDefault="00BF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A0B" w:rsidR="00FC15B4" w:rsidRPr="00D11D17" w:rsidRDefault="00BF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7779" w:rsidR="00FC15B4" w:rsidRPr="00D11D17" w:rsidRDefault="00BF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A78A" w:rsidR="00FC15B4" w:rsidRPr="00D11D17" w:rsidRDefault="00BF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3273" w:rsidR="00FC15B4" w:rsidRPr="00D11D17" w:rsidRDefault="00BF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9912" w:rsidR="00FC15B4" w:rsidRPr="00D11D17" w:rsidRDefault="00BF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BF69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3878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D9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2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B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6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D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3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A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B7A6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685B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21B2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5956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0745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732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868B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F9607" w:rsidR="00DE76F3" w:rsidRPr="0026478E" w:rsidRDefault="00BF7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B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F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8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5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D4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7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91B3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A28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F6F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08D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C7FE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5639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CEAC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3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D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0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E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E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C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7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E6C9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8464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368B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FF7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8FB2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55C9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E37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EC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2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8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2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48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4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1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FA52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2812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92CF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D078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CEE8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2FE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4D01" w:rsidR="009A6C64" w:rsidRPr="00C2583D" w:rsidRDefault="00BF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0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0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68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E8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E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C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7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2B9" w:rsidRDefault="00BF72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2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