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192A0" w:rsidR="00061896" w:rsidRPr="005F4693" w:rsidRDefault="00872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B817F" w:rsidR="00061896" w:rsidRPr="00E407AC" w:rsidRDefault="00872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AA2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414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4AB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80A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D96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81E9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1AB" w:rsidR="00FC15B4" w:rsidRPr="00D11D17" w:rsidRDefault="0087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CB3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B32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3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2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8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1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0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2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3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26B4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8F4A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0D7E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B96D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114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36A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B80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4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6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D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9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E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3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1E3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B5A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089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DDC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0DE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1250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E39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C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6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3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1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0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7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F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8C6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846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B58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81E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9CC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B4D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235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9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8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E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8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8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1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5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F4E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CE57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4DD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2B1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E2B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5E9C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464" w:rsidR="009A6C64" w:rsidRPr="00C2583D" w:rsidRDefault="0087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5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7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0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F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3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9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F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BE0" w:rsidRDefault="00872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B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