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713CE" w:rsidR="00061896" w:rsidRPr="005F4693" w:rsidRDefault="00226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271F3" w:rsidR="00061896" w:rsidRPr="00E407AC" w:rsidRDefault="00226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648D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F66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F34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873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5887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ECCB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EA1" w:rsidR="00FC15B4" w:rsidRPr="00D11D17" w:rsidRDefault="0022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418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B1A8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4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6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2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0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5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6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5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CEA7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CDA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5A1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365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1B2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8CB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A5C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3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F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B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F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4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A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2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005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19A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2BC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78A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B40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83A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5D3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1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3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C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2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B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2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6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0C0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A25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6F2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C3B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9C4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43D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9DE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A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7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B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7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5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4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6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CE5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6E7D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9680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AFF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3B1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4DF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B9F0" w:rsidR="009A6C64" w:rsidRPr="00C2583D" w:rsidRDefault="0022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D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B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4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9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5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0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5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E68" w:rsidRDefault="00226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