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CEA54" w:rsidR="00061896" w:rsidRPr="005F4693" w:rsidRDefault="00A70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2A6A0" w:rsidR="00061896" w:rsidRPr="00E407AC" w:rsidRDefault="00A70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064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142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B96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737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666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A9F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BE9" w:rsidR="00FC15B4" w:rsidRPr="00D11D17" w:rsidRDefault="00A7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9DB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4EC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C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7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9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5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E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F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F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F12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CFF7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B2A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4A5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58A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E6E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26E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6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5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E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B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2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6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C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3AC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C49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2C0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05C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321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8A3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8AA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7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F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B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4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F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1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3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2EC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8F2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48E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1F4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71A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A6D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B15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7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3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2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B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3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7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4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D52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44D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AC9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E6D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0B6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9B6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BD9" w:rsidR="009A6C64" w:rsidRPr="00C2583D" w:rsidRDefault="00A7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C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7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4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E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1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2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2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673" w:rsidRDefault="00A70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673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