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9A933" w:rsidR="00061896" w:rsidRPr="005F4693" w:rsidRDefault="00FF1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BC91E" w:rsidR="00061896" w:rsidRPr="00E407AC" w:rsidRDefault="00FF1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37A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177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E59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FB5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0FB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5F9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857B" w:rsidR="00FC15B4" w:rsidRPr="00D11D17" w:rsidRDefault="00F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BEB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2C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3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7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7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A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A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4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4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5F3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B7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21F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AEC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B6B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541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B7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D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0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C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C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5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1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5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302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3E9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021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3B9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B65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62C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2D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0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8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6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4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1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3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7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656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C7E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2CC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7E3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BD68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3EF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FC79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4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9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7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1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0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9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B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EA3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E97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0B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71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952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191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384" w:rsidR="009A6C64" w:rsidRPr="00C2583D" w:rsidRDefault="00F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A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9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D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F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C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F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E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539" w:rsidRDefault="00FF1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