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EF94B" w:rsidR="00061896" w:rsidRPr="005F4693" w:rsidRDefault="007E0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49C16" w:rsidR="00061896" w:rsidRPr="00E407AC" w:rsidRDefault="007E0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469" w:rsidR="00FC15B4" w:rsidRPr="00D11D17" w:rsidRDefault="007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0C7" w:rsidR="00FC15B4" w:rsidRPr="00D11D17" w:rsidRDefault="007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C53" w:rsidR="00FC15B4" w:rsidRPr="00D11D17" w:rsidRDefault="007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779" w:rsidR="00FC15B4" w:rsidRPr="00D11D17" w:rsidRDefault="007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3277" w:rsidR="00FC15B4" w:rsidRPr="00D11D17" w:rsidRDefault="007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EED" w:rsidR="00FC15B4" w:rsidRPr="00D11D17" w:rsidRDefault="007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73D" w:rsidR="00FC15B4" w:rsidRPr="00D11D17" w:rsidRDefault="007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1E9C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73A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E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3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7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4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C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A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9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9F4A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858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971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20D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2CD8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518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E607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1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8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7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E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C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2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0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F6F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7DF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61D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CAB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590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235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F40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1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0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5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7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5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7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A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583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0C4C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357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C28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AA13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A55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996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AB3A5" w:rsidR="00DE76F3" w:rsidRPr="0026478E" w:rsidRDefault="007E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A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E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5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B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F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F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61D3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6CA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A6A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2AB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494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932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510" w:rsidR="009A6C64" w:rsidRPr="00C2583D" w:rsidRDefault="007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0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F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B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2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5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9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9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3EE" w:rsidRDefault="007E0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3E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