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46D5F" w:rsidR="00061896" w:rsidRPr="005F4693" w:rsidRDefault="001E2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11FEE" w:rsidR="00061896" w:rsidRPr="00E407AC" w:rsidRDefault="001E2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929F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F79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2EA8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E06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E40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5D0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E97" w:rsidR="00FC15B4" w:rsidRPr="00D11D17" w:rsidRDefault="001E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D1E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892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4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D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7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3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4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8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9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BF2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561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5F97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89A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490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AD4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E64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3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D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9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1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C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9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E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5A1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643D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1C8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C13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08D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4D1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69C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5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5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2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7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3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4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E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DD2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315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9B1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FCD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D44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6B0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B98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0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E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1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4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F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3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5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05F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C655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913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0AD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822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4A8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F77" w:rsidR="009A6C64" w:rsidRPr="00C2583D" w:rsidRDefault="001E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F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D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B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3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5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2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DCA" w:rsidRDefault="001E2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