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EAE81" w:rsidR="00061896" w:rsidRPr="005F4693" w:rsidRDefault="00BA0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DA3E2" w:rsidR="00061896" w:rsidRPr="00E407AC" w:rsidRDefault="00BA0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56F" w:rsidR="00FC15B4" w:rsidRPr="00D11D17" w:rsidRDefault="00B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00A" w:rsidR="00FC15B4" w:rsidRPr="00D11D17" w:rsidRDefault="00B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8D4" w:rsidR="00FC15B4" w:rsidRPr="00D11D17" w:rsidRDefault="00B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2079" w:rsidR="00FC15B4" w:rsidRPr="00D11D17" w:rsidRDefault="00B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278" w:rsidR="00FC15B4" w:rsidRPr="00D11D17" w:rsidRDefault="00B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D69" w:rsidR="00FC15B4" w:rsidRPr="00D11D17" w:rsidRDefault="00B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CE7" w:rsidR="00FC15B4" w:rsidRPr="00D11D17" w:rsidRDefault="00BA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CB3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E3F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F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D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C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7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1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D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9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D7C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16EF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888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C23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862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8A3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8F8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D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0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A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5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6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C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2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608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A12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AB8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3AE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CDF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9D9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071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E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4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6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0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8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7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7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5CA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B92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13E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F45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DED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18D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8BD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F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1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0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0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2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8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0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D5A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F69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070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14D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653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2F4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D92" w:rsidR="009A6C64" w:rsidRPr="00C2583D" w:rsidRDefault="00BA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6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7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0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F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7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3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A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301" w:rsidRDefault="00BA03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