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6FA4B0" w:rsidR="002534F3" w:rsidRPr="0068293E" w:rsidRDefault="008B3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757257" w:rsidR="002534F3" w:rsidRPr="0068293E" w:rsidRDefault="008B3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781CA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82376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F987E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3AA1D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0F787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56EE1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53E3A" w:rsidR="002A7340" w:rsidRPr="00FF2AF3" w:rsidRDefault="008B3A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0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0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A9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E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5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A7D87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F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6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9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4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1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E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47C0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53F7B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54D5E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A1A96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74FF6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B479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69202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0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1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5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A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3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2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C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0874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9061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7A4B4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6C9D8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A6123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B49A7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27C58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0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6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A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D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5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9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B8799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41BA3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4EAA5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B0BBC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D7802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29741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F7DF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D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4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A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D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1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1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C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4CCCC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6B2E4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03143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5C8AB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B590A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7B3B9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D4762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1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9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E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F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3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6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8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15107" w:rsidR="009A6C64" w:rsidRPr="00730585" w:rsidRDefault="008B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14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6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4E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A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7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F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E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3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3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D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7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C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6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A63" w:rsidRPr="00B537C7" w:rsidRDefault="008B3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A6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