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310D1C" w:rsidR="002534F3" w:rsidRPr="0068293E" w:rsidRDefault="00D77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BA610A" w:rsidR="002534F3" w:rsidRPr="0068293E" w:rsidRDefault="00D77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B562B" w:rsidR="002A7340" w:rsidRPr="00FF2AF3" w:rsidRDefault="00D77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067AF" w:rsidR="002A7340" w:rsidRPr="00FF2AF3" w:rsidRDefault="00D77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C6561" w:rsidR="002A7340" w:rsidRPr="00FF2AF3" w:rsidRDefault="00D77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DDFF1" w:rsidR="002A7340" w:rsidRPr="00FF2AF3" w:rsidRDefault="00D77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58A77" w:rsidR="002A7340" w:rsidRPr="00FF2AF3" w:rsidRDefault="00D77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E0FAD" w:rsidR="002A7340" w:rsidRPr="00FF2AF3" w:rsidRDefault="00D77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C4B21" w:rsidR="002A7340" w:rsidRPr="00FF2AF3" w:rsidRDefault="00D77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9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C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F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F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8E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EA595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4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F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5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D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5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4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3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54974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C5BCE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1B7E9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2FBB8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213A3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DED96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730E9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26E23" w:rsidR="001835FB" w:rsidRPr="00DA1511" w:rsidRDefault="00D77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A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9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F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8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0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C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2A3F9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CE657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AA8DF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F6AEC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CDFED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88EF7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2AAB2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9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D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D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5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7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1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B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5388A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DCDCD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518A2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4CA23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8D17D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C2042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8D0FC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6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D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E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B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9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E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408CE" w:rsidR="001835FB" w:rsidRPr="00DA1511" w:rsidRDefault="00D77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CE18B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FFEEC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1A2FA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44CFA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787E1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FBEAF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24202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5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3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6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9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4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3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B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3A94C" w:rsidR="009A6C64" w:rsidRPr="00730585" w:rsidRDefault="00D77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A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74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9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82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66D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B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2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E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8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0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EA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4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1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40C" w:rsidRPr="00B537C7" w:rsidRDefault="00D77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740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