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07DDD2" w:rsidR="002534F3" w:rsidRPr="0068293E" w:rsidRDefault="007A28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0638B2" w:rsidR="002534F3" w:rsidRPr="0068293E" w:rsidRDefault="007A28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9A5DB" w:rsidR="002A7340" w:rsidRPr="00FF2AF3" w:rsidRDefault="007A2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10F52" w:rsidR="002A7340" w:rsidRPr="00FF2AF3" w:rsidRDefault="007A2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2AE4C" w:rsidR="002A7340" w:rsidRPr="00FF2AF3" w:rsidRDefault="007A2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4F581" w:rsidR="002A7340" w:rsidRPr="00FF2AF3" w:rsidRDefault="007A2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1BEDC" w:rsidR="002A7340" w:rsidRPr="00FF2AF3" w:rsidRDefault="007A2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CD488" w:rsidR="002A7340" w:rsidRPr="00FF2AF3" w:rsidRDefault="007A2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65E85" w:rsidR="002A7340" w:rsidRPr="00FF2AF3" w:rsidRDefault="007A28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9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A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32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AF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D6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CA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AABFF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F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E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1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F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A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8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5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10F8B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123C9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52509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9A7E8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EC579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DC553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8C07F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E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6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A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B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A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8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D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FB487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5864F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7B12C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E3E4C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3C2E9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8FC03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2639D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D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E4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BEA5F" w:rsidR="001835FB" w:rsidRPr="00DA1511" w:rsidRDefault="007A28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8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9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8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4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97C00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8BBAA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64555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24E80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BDFED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928D2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26DF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71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4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E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A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A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F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D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5B370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14179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63D09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11E08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6E7F0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D54D9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56846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1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9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0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9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C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C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E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FDDB7" w:rsidR="009A6C64" w:rsidRPr="00730585" w:rsidRDefault="007A2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19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3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5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1A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AFE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3E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9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C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C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55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5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D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7E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8DD" w:rsidRPr="00B537C7" w:rsidRDefault="007A2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28DD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