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C6FE27" w:rsidR="002534F3" w:rsidRPr="0068293E" w:rsidRDefault="00074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5A7A77" w:rsidR="002534F3" w:rsidRPr="0068293E" w:rsidRDefault="00074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66927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0363D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6014B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881ED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60FA0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B0F8F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9235E" w:rsidR="002A7340" w:rsidRPr="00FF2AF3" w:rsidRDefault="0007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9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C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C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0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A64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4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5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4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7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6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0D5A6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00E6C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AE72B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F35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CE285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BE975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7E50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1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6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3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C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A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7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A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A3A4E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9D3E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B4727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1E0B7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B689D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15882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91E7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C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5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6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9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2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F02A8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7EF42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4AA5C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463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980BD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7CB4C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B0F44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5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8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C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F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5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C2AB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224B3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34672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E9F2A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2EADD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DD5E8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25E95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0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6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2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4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3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C027D" w:rsidR="009A6C64" w:rsidRPr="00730585" w:rsidRDefault="0007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8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D5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C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C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2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D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8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D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A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D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7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5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D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2FD" w:rsidRPr="00B537C7" w:rsidRDefault="00074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2F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