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748FBF" w:rsidR="002534F3" w:rsidRPr="0068293E" w:rsidRDefault="00FE3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81A1C4" w:rsidR="002534F3" w:rsidRPr="0068293E" w:rsidRDefault="00FE3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B14BB" w:rsidR="002A7340" w:rsidRPr="00FF2AF3" w:rsidRDefault="00FE3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46644" w:rsidR="002A7340" w:rsidRPr="00FF2AF3" w:rsidRDefault="00FE3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D509A" w:rsidR="002A7340" w:rsidRPr="00FF2AF3" w:rsidRDefault="00FE3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D1F3C" w:rsidR="002A7340" w:rsidRPr="00FF2AF3" w:rsidRDefault="00FE3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CD440" w:rsidR="002A7340" w:rsidRPr="00FF2AF3" w:rsidRDefault="00FE3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0EF90" w:rsidR="002A7340" w:rsidRPr="00FF2AF3" w:rsidRDefault="00FE3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D7EB5" w:rsidR="002A7340" w:rsidRPr="00FF2AF3" w:rsidRDefault="00FE3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7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5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72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9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5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CA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30928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9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2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9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4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0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B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3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BE71B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8B675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2C314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38B8A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E7AB1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9DE94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28AB2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D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C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2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D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5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C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F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522D0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7CEDE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902B0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D2AC9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F1CEE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EC7D9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F6F75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5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8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8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F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5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5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3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BD474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12848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A9B07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45392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F8CDF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7B57B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F41DD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2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C0CFC" w:rsidR="001835FB" w:rsidRPr="00DA1511" w:rsidRDefault="00FE3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A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6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C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A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E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C2DA0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EBF18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59694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1BC28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7994C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BB16A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BF963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F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5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E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C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0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1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B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6B28D" w:rsidR="009A6C64" w:rsidRPr="00730585" w:rsidRDefault="00FE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2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BE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58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FE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5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4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C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5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A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4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20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F3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A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883" w:rsidRPr="00B537C7" w:rsidRDefault="00FE3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3883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