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2A1C6" w:rsidR="002534F3" w:rsidRPr="0068293E" w:rsidRDefault="00493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6FB47A" w:rsidR="002534F3" w:rsidRPr="0068293E" w:rsidRDefault="00493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604C5" w:rsidR="002A7340" w:rsidRPr="00FF2AF3" w:rsidRDefault="00493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BE2D5" w:rsidR="002A7340" w:rsidRPr="00FF2AF3" w:rsidRDefault="00493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F9A62" w:rsidR="002A7340" w:rsidRPr="00FF2AF3" w:rsidRDefault="00493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18362" w:rsidR="002A7340" w:rsidRPr="00FF2AF3" w:rsidRDefault="00493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D4DFE" w:rsidR="002A7340" w:rsidRPr="00FF2AF3" w:rsidRDefault="00493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57ED6" w:rsidR="002A7340" w:rsidRPr="00FF2AF3" w:rsidRDefault="00493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D8071" w:rsidR="002A7340" w:rsidRPr="00FF2AF3" w:rsidRDefault="00493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B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6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A8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D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8A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9658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D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9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7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6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1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8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5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25662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EE575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BDB4E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A1CCE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5C99E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C47D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ED970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8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5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9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F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4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D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8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F2260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C6FF9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2B129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35093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BCCE3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A36CE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3D62B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6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0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3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6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0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5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C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EE098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BAFEE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4649A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A540D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7A9AC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2BFBE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6DFDB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B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9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4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7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4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2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6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E8326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B8132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ED187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C58C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D959D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D81B6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570C6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A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8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8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5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1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88293" w:rsidR="001835FB" w:rsidRPr="00DA1511" w:rsidRDefault="00493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4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1E1CC" w:rsidR="009A6C64" w:rsidRPr="00730585" w:rsidRDefault="0049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8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1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8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A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AE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6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0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7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7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B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4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F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2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F85" w:rsidRPr="00B537C7" w:rsidRDefault="00493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0CF2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F8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