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121D37" w:rsidR="002534F3" w:rsidRPr="0068293E" w:rsidRDefault="008318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68414C" w:rsidR="002534F3" w:rsidRPr="0068293E" w:rsidRDefault="008318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64180" w:rsidR="002A7340" w:rsidRPr="00FF2AF3" w:rsidRDefault="0083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C6ACD" w:rsidR="002A7340" w:rsidRPr="00FF2AF3" w:rsidRDefault="0083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E9573" w:rsidR="002A7340" w:rsidRPr="00FF2AF3" w:rsidRDefault="0083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D3911" w:rsidR="002A7340" w:rsidRPr="00FF2AF3" w:rsidRDefault="0083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972F8" w:rsidR="002A7340" w:rsidRPr="00FF2AF3" w:rsidRDefault="0083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8A787" w:rsidR="002A7340" w:rsidRPr="00FF2AF3" w:rsidRDefault="0083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A2EC4" w:rsidR="002A7340" w:rsidRPr="00FF2AF3" w:rsidRDefault="0083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D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A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A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BC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E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00F3E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8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7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3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6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0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C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5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022CE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DDD3C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D3152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3668D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19D4A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6354C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E6CFD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4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D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A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2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B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7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7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84B87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1E2DF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7004F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1F06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BE2B9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FA7ED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BF5B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6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9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3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C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5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A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5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DC031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32656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2AED2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42A26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1EEDF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4571B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827A4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2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2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9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1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5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E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5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7BEEF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06AA3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DF922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1A575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187BA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4B941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F7F17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4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7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B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5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0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3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B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F2350" w:rsidR="009A6C64" w:rsidRPr="00730585" w:rsidRDefault="0083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C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9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91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4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4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63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A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4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2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8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C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F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D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8E9" w:rsidRPr="00B537C7" w:rsidRDefault="00831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8E9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