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900859" w:rsidR="002534F3" w:rsidRPr="0068293E" w:rsidRDefault="00460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23DD4" w:rsidR="002534F3" w:rsidRPr="0068293E" w:rsidRDefault="00460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4C663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C2660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87A98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FE1E4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B6159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42D13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6BAB3" w:rsidR="002A7340" w:rsidRPr="00FF2AF3" w:rsidRDefault="0046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AE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E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A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4637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A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B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A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0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D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A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5C953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C3FF2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76ABA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97047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EACA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7B30E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EE52A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9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E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6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C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A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33B0E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1E973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AE1B0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C78E8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102E8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1034C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D0CAA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D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5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1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7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9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8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B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78074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9016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108BB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797E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1D7C4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C481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BEF24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7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6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8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3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F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3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2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51B1A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C8B9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FE5F7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7FAE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7F56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E667B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18F3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D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B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6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D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5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E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C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731DD" w:rsidR="009A6C64" w:rsidRPr="00730585" w:rsidRDefault="004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F9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D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3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3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D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9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0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3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1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E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A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6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8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EC0" w:rsidRPr="00B537C7" w:rsidRDefault="0046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0EC0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