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BE3D8D" w:rsidR="002534F3" w:rsidRPr="0068293E" w:rsidRDefault="00A27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995051" w:rsidR="002534F3" w:rsidRPr="0068293E" w:rsidRDefault="00A27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417F6" w:rsidR="002A7340" w:rsidRPr="00FF2AF3" w:rsidRDefault="00A27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1F6E3" w:rsidR="002A7340" w:rsidRPr="00FF2AF3" w:rsidRDefault="00A27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9DF06" w:rsidR="002A7340" w:rsidRPr="00FF2AF3" w:rsidRDefault="00A27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79C47" w:rsidR="002A7340" w:rsidRPr="00FF2AF3" w:rsidRDefault="00A27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103AC" w:rsidR="002A7340" w:rsidRPr="00FF2AF3" w:rsidRDefault="00A27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93019" w:rsidR="002A7340" w:rsidRPr="00FF2AF3" w:rsidRDefault="00A27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1123D" w:rsidR="002A7340" w:rsidRPr="00FF2AF3" w:rsidRDefault="00A271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B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F8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1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7C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3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48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6911A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E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1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8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4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6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5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9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FB5FA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DEE54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2DE18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FAA75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EAC87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B4AF2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44937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5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C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F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A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D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7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9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E3EB3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920D3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59CF4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D8146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83C7D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1B15A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ED93E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8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D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3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5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5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D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1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21020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F7E56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1F06F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BFAC0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EE4E8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0A8B9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02FC8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1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E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1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F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0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5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5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097F3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E9944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71A13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F217D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07730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136E8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3A92B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2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A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0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4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9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4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D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C0BAF" w:rsidR="009A6C64" w:rsidRPr="00730585" w:rsidRDefault="00A27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1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4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B5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4A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4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EE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9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B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A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FE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4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59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9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131" w:rsidRPr="00B537C7" w:rsidRDefault="00A27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7131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