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F0C3EF" w:rsidR="002534F3" w:rsidRPr="0068293E" w:rsidRDefault="00580C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D707FE" w:rsidR="002534F3" w:rsidRPr="0068293E" w:rsidRDefault="00580C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9807D" w:rsidR="002A7340" w:rsidRPr="00FF2AF3" w:rsidRDefault="00580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54E35" w:rsidR="002A7340" w:rsidRPr="00FF2AF3" w:rsidRDefault="00580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13ACA" w:rsidR="002A7340" w:rsidRPr="00FF2AF3" w:rsidRDefault="00580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7A2A8" w:rsidR="002A7340" w:rsidRPr="00FF2AF3" w:rsidRDefault="00580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B0441" w:rsidR="002A7340" w:rsidRPr="00FF2AF3" w:rsidRDefault="00580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7F9E8" w:rsidR="002A7340" w:rsidRPr="00FF2AF3" w:rsidRDefault="00580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0EE28" w:rsidR="002A7340" w:rsidRPr="00FF2AF3" w:rsidRDefault="00580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A6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0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3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B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E6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23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C3C42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3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2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0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7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E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7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0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E4EFC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6A7A3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49D5C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4F8CF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92E35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CAEA9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D8D82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8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4D3EF" w:rsidR="001835FB" w:rsidRPr="00DA1511" w:rsidRDefault="00580C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5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A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E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5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A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70CD2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6C2AD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9C709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4D7A7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9B0DF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DADB0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4F748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3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7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5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1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3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D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F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546CE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9D253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5A15C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8B7D5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98086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1C597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B690D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A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6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C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1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4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6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9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162E9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EAEFF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D99FF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80152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8B7B9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87F77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3BDF5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C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C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9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7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D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E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B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66C1F" w:rsidR="009A6C64" w:rsidRPr="00730585" w:rsidRDefault="00580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2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11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20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7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3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8F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6E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7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3F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1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7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E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D5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C5C" w:rsidRPr="00B537C7" w:rsidRDefault="00580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C5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